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1B581" w:rsidR="00061896" w:rsidRPr="005F4693" w:rsidRDefault="00D212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222D3" w:rsidR="00061896" w:rsidRPr="00E407AC" w:rsidRDefault="00D212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5C695" w:rsidR="00FC15B4" w:rsidRPr="00D11D17" w:rsidRDefault="00D2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0F11A" w:rsidR="00FC15B4" w:rsidRPr="00D11D17" w:rsidRDefault="00D2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70D61" w:rsidR="00FC15B4" w:rsidRPr="00D11D17" w:rsidRDefault="00D2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97B63" w:rsidR="00FC15B4" w:rsidRPr="00D11D17" w:rsidRDefault="00D2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A2A6E" w:rsidR="00FC15B4" w:rsidRPr="00D11D17" w:rsidRDefault="00D2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CC665" w:rsidR="00FC15B4" w:rsidRPr="00D11D17" w:rsidRDefault="00D2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D8E7D" w:rsidR="00FC15B4" w:rsidRPr="00D11D17" w:rsidRDefault="00D21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EB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F6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FF9BA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D30E6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359DB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EA191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79D6F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6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0A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C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39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B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9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F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D136E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5A07D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EF35E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E09A0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85A46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4AA56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26AC1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F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A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B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64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3B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79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6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70F38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F981A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288D9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83239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AD84E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4FFC1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F7210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F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A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8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B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9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4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79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DAEFC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F7070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7620E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88DC3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1CA92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1D563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FC1E3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6EC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196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9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3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5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4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7D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4104E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5A82B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CCE14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0860A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130B0" w:rsidR="009A6C64" w:rsidRPr="00C2583D" w:rsidRDefault="00D21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FB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27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2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1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1A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63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458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6C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7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12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2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