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0438FC" w:rsidR="00FD3806" w:rsidRPr="00A72646" w:rsidRDefault="009158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ACD6D5" w:rsidR="00FD3806" w:rsidRPr="002A5E6C" w:rsidRDefault="009158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48890" w:rsidR="00B87ED3" w:rsidRPr="00AF0D95" w:rsidRDefault="00915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ED081" w:rsidR="00B87ED3" w:rsidRPr="00AF0D95" w:rsidRDefault="00915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EE4C7" w:rsidR="00B87ED3" w:rsidRPr="00AF0D95" w:rsidRDefault="00915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33840" w:rsidR="00B87ED3" w:rsidRPr="00AF0D95" w:rsidRDefault="00915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CD5F5" w:rsidR="00B87ED3" w:rsidRPr="00AF0D95" w:rsidRDefault="00915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5CCC6" w:rsidR="00B87ED3" w:rsidRPr="00AF0D95" w:rsidRDefault="00915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FE0A8" w:rsidR="00B87ED3" w:rsidRPr="00AF0D95" w:rsidRDefault="00915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AE0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D4140" w:rsidR="00B87ED3" w:rsidRPr="00AF0D95" w:rsidRDefault="00915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256B1" w:rsidR="00B87ED3" w:rsidRPr="00AF0D95" w:rsidRDefault="00915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C57DC" w:rsidR="00B87ED3" w:rsidRPr="00AF0D95" w:rsidRDefault="00915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3EB6E" w:rsidR="00B87ED3" w:rsidRPr="00AF0D95" w:rsidRDefault="00915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2B220" w:rsidR="00B87ED3" w:rsidRPr="00AF0D95" w:rsidRDefault="00915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AABBD" w:rsidR="00B87ED3" w:rsidRPr="00AF0D95" w:rsidRDefault="00915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46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D2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4B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34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BA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84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B73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12488" w:rsidR="00B87ED3" w:rsidRPr="00AF0D95" w:rsidRDefault="00915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31C02" w:rsidR="00B87ED3" w:rsidRPr="00AF0D95" w:rsidRDefault="00915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5DAB7" w:rsidR="00B87ED3" w:rsidRPr="00AF0D95" w:rsidRDefault="00915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D144B" w:rsidR="00B87ED3" w:rsidRPr="00AF0D95" w:rsidRDefault="00915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E1BE7" w:rsidR="00B87ED3" w:rsidRPr="00AF0D95" w:rsidRDefault="00915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66FE8" w:rsidR="00B87ED3" w:rsidRPr="00AF0D95" w:rsidRDefault="00915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299AE" w:rsidR="00B87ED3" w:rsidRPr="00AF0D95" w:rsidRDefault="00915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37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67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48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06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15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FE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E7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92760" w:rsidR="00B87ED3" w:rsidRPr="00AF0D95" w:rsidRDefault="00915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C3BF9" w:rsidR="00B87ED3" w:rsidRPr="00AF0D95" w:rsidRDefault="00915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F53AA" w:rsidR="00B87ED3" w:rsidRPr="00AF0D95" w:rsidRDefault="00915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9DDA7" w:rsidR="00B87ED3" w:rsidRPr="00AF0D95" w:rsidRDefault="00915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A4D5C" w:rsidR="00B87ED3" w:rsidRPr="00AF0D95" w:rsidRDefault="00915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08611" w:rsidR="00B87ED3" w:rsidRPr="00AF0D95" w:rsidRDefault="00915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BE1A4" w:rsidR="00B87ED3" w:rsidRPr="00AF0D95" w:rsidRDefault="00915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83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56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96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92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6A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42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C2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3EDAF" w:rsidR="00B87ED3" w:rsidRPr="00AF0D95" w:rsidRDefault="00915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3F405" w:rsidR="00B87ED3" w:rsidRPr="00AF0D95" w:rsidRDefault="00915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3266F" w:rsidR="00B87ED3" w:rsidRPr="00AF0D95" w:rsidRDefault="00915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32000" w:rsidR="00B87ED3" w:rsidRPr="00AF0D95" w:rsidRDefault="00915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2136C" w:rsidR="00B87ED3" w:rsidRPr="00AF0D95" w:rsidRDefault="00915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FD68D" w:rsidR="00B87ED3" w:rsidRPr="00AF0D95" w:rsidRDefault="00915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26F29" w:rsidR="00B87ED3" w:rsidRPr="00AF0D95" w:rsidRDefault="00915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20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55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63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F7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FC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6A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F4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D981C" w:rsidR="00B87ED3" w:rsidRPr="00AF0D95" w:rsidRDefault="00915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26A4D" w:rsidR="00B87ED3" w:rsidRPr="00AF0D95" w:rsidRDefault="00915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A4082" w:rsidR="00B87ED3" w:rsidRPr="00AF0D95" w:rsidRDefault="00915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EF7B9" w:rsidR="00B87ED3" w:rsidRPr="00AF0D95" w:rsidRDefault="00915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856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3F9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B74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12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4B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9B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25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FD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8F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3C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410B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5E2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58A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