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72AAA" w:rsidR="00FD3806" w:rsidRPr="00A72646" w:rsidRDefault="00CF2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7015F" w:rsidR="00FD3806" w:rsidRPr="002A5E6C" w:rsidRDefault="00CF2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D5489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04B7E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FDADF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C9F53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2990D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23832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24229" w:rsidR="00B87ED3" w:rsidRPr="00AF0D95" w:rsidRDefault="00CF2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7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A7A18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4306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8E6DB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2D24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70C4B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868E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D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D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C2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B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7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D3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8A272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068C6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58EDB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D4D8D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2860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9B521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CF613" w:rsidR="00B87ED3" w:rsidRPr="00AF0D95" w:rsidRDefault="00CF2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CA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2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64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5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0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B349B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6DA7D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6B9CC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29888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87CDA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6861F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8288C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E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9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28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0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5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6FA7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1B20A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8995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5E99E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144E3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7F493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4F9B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2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0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CB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E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AF2F8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0BC1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6F8AB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BC521" w:rsidR="00B87ED3" w:rsidRPr="00AF0D95" w:rsidRDefault="00CF2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14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AE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72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1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7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6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AB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D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3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8B0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AA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