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21825F" w:rsidR="00FD3806" w:rsidRPr="00A72646" w:rsidRDefault="007041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8FF40" w:rsidR="00FD3806" w:rsidRPr="002A5E6C" w:rsidRDefault="007041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8FC21" w:rsidR="00B87ED3" w:rsidRPr="00AF0D95" w:rsidRDefault="0070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A6AB4" w:rsidR="00B87ED3" w:rsidRPr="00AF0D95" w:rsidRDefault="0070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27DB1" w:rsidR="00B87ED3" w:rsidRPr="00AF0D95" w:rsidRDefault="0070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01139" w:rsidR="00B87ED3" w:rsidRPr="00AF0D95" w:rsidRDefault="0070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147A6" w:rsidR="00B87ED3" w:rsidRPr="00AF0D95" w:rsidRDefault="0070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92008" w:rsidR="00B87ED3" w:rsidRPr="00AF0D95" w:rsidRDefault="0070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0CF0F" w:rsidR="00B87ED3" w:rsidRPr="00AF0D95" w:rsidRDefault="0070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35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DC00D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01A8C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278D3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8D4E1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95852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EFD71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CC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8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2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22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B6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E2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B8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AF344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55E9C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A1D4D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9BBF1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ECF21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7B90B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5F45B" w:rsidR="00B87ED3" w:rsidRPr="00AF0D95" w:rsidRDefault="0070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6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C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1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2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C1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8F7A4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4A3C8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61151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AC2D2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F9F7A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B0872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9ED67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3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33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D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3102" w:rsidR="00B87ED3" w:rsidRPr="00AF0D95" w:rsidRDefault="007041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5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E25C4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B0B0F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96FEC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D378D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2D1CA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7F963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99556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B9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2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75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8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72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7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B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B6ED1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2D30A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02050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47B63" w:rsidR="00B87ED3" w:rsidRPr="00AF0D95" w:rsidRDefault="0070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E9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22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7B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F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F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7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E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1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F6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3AFC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410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