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CC084" w:rsidR="00FD3806" w:rsidRPr="00A72646" w:rsidRDefault="00902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4B86A5" w:rsidR="00FD3806" w:rsidRPr="002A5E6C" w:rsidRDefault="00902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36948" w:rsidR="00B87ED3" w:rsidRPr="00AF0D95" w:rsidRDefault="0090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FFD2C" w:rsidR="00B87ED3" w:rsidRPr="00AF0D95" w:rsidRDefault="0090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9DAC4" w:rsidR="00B87ED3" w:rsidRPr="00AF0D95" w:rsidRDefault="0090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5A366" w:rsidR="00B87ED3" w:rsidRPr="00AF0D95" w:rsidRDefault="0090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078E5" w:rsidR="00B87ED3" w:rsidRPr="00AF0D95" w:rsidRDefault="0090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E2330" w:rsidR="00B87ED3" w:rsidRPr="00AF0D95" w:rsidRDefault="0090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1E33D" w:rsidR="00B87ED3" w:rsidRPr="00AF0D95" w:rsidRDefault="00902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22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C74F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E671E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AE49C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4D053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0E433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463F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F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2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D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0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8A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5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88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549BC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140AF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EF2A7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7D62D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CFFC6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50785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6514" w:rsidR="00B87ED3" w:rsidRPr="00AF0D95" w:rsidRDefault="00902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A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2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5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9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5EB06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996DD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7EE57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6A80F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FE46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C59A7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C6F5E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00EB" w:rsidR="00B87ED3" w:rsidRPr="00AF0D95" w:rsidRDefault="00902F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D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5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A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1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0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23313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5B21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A86A8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B70B6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44460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71E39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21502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F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F1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C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2F2B8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BAC0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0C45B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6ACFA" w:rsidR="00B87ED3" w:rsidRPr="00AF0D95" w:rsidRDefault="00902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FC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B5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E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6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8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6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4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5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2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649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FEC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