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84C3B" w:rsidR="00FD3806" w:rsidRPr="00A72646" w:rsidRDefault="00EB45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AAB5A" w:rsidR="00FD3806" w:rsidRPr="002A5E6C" w:rsidRDefault="00EB45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24E6F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39DC4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E5072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D8DA2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F6358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D10FB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2C30D" w:rsidR="00B87ED3" w:rsidRPr="00AF0D95" w:rsidRDefault="00EB4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13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6A90C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8F5A9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9D493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B6475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ADE86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AB616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0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F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2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C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B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B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84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A9AE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3ACEC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F2E6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5CE2B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A97C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270D2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73919" w:rsidR="00B87ED3" w:rsidRPr="00AF0D95" w:rsidRDefault="00EB4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6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5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92356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86217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95C6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3999F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DCC71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05709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2DC12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6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B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4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A2D0E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DF923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9322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CFF2E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ACDD5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37324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6901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F3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6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0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3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1096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6875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8A39C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23D3" w:rsidR="00B87ED3" w:rsidRPr="00AF0D95" w:rsidRDefault="00EB4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1C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9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D8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9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5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22E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5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