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7E622" w:rsidR="00FD3806" w:rsidRPr="00A72646" w:rsidRDefault="003C2A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6A90F" w:rsidR="00FD3806" w:rsidRPr="002A5E6C" w:rsidRDefault="003C2A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A778D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832C4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A5E2C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A3EDA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BC41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B420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BE44" w:rsidR="00B87ED3" w:rsidRPr="00AF0D95" w:rsidRDefault="003C2A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47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FC217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FB80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6D80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BACD7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9286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2C70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3046" w:rsidR="00B87ED3" w:rsidRPr="00AF0D95" w:rsidRDefault="003C2AF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3BC9" w:rsidR="00B87ED3" w:rsidRPr="00AF0D95" w:rsidRDefault="003C2AF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49AE" w:rsidR="00B87ED3" w:rsidRPr="00AF0D95" w:rsidRDefault="003C2AF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A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D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9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BB10B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047B2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B5730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B8F51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0248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81618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9F818" w:rsidR="00B87ED3" w:rsidRPr="00AF0D95" w:rsidRDefault="003C2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B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7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7CDB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9BA83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CBEE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59125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EA3C6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52E1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52C3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C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D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FD7F4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377F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0E86F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51D24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04B7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6AE5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23E2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6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E7487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E08F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27F1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D5C4" w:rsidR="00B87ED3" w:rsidRPr="00AF0D95" w:rsidRDefault="003C2A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1F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29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1D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8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569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3C2AF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