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DCE09" w:rsidR="00FD3806" w:rsidRPr="00A72646" w:rsidRDefault="00682E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638BE" w:rsidR="00FD3806" w:rsidRPr="002A5E6C" w:rsidRDefault="00682E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8D522" w:rsidR="00B87ED3" w:rsidRPr="00AF0D95" w:rsidRDefault="00682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602C4" w:rsidR="00B87ED3" w:rsidRPr="00AF0D95" w:rsidRDefault="00682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2590D" w:rsidR="00B87ED3" w:rsidRPr="00AF0D95" w:rsidRDefault="00682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7A973" w:rsidR="00B87ED3" w:rsidRPr="00AF0D95" w:rsidRDefault="00682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9B947" w:rsidR="00B87ED3" w:rsidRPr="00AF0D95" w:rsidRDefault="00682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075BD" w:rsidR="00B87ED3" w:rsidRPr="00AF0D95" w:rsidRDefault="00682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23878" w:rsidR="00B87ED3" w:rsidRPr="00AF0D95" w:rsidRDefault="00682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5D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11EC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35129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BFCF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A854F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48E25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53D1B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E1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5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6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2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F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E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63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BB466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5F633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47430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27D1A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7DEAB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64307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20745" w:rsidR="00B87ED3" w:rsidRPr="00AF0D95" w:rsidRDefault="00682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A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A1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6088" w:rsidR="00B87ED3" w:rsidRPr="00AF0D95" w:rsidRDefault="00682E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DB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7FFCA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79C4C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1ACED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7EAA7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C5B97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D3DEA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B599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4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C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B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2B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8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5204B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AC7A6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9F973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42BB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60473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6EBFB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0E512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B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0D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793AC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40613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36528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99023" w:rsidR="00B87ED3" w:rsidRPr="00AF0D95" w:rsidRDefault="00682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2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EA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10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0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CB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B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B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7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F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E78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82ED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