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AF221" w:rsidR="00FD3806" w:rsidRPr="00A72646" w:rsidRDefault="00470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ACC7C" w:rsidR="00FD3806" w:rsidRPr="002A5E6C" w:rsidRDefault="00470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B5CF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6EDAF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2B138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9680D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1D3E3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820B7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90A2" w:rsidR="00B87ED3" w:rsidRPr="00AF0D95" w:rsidRDefault="00470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7D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57B43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D9C8E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5192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F9EB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038BB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0E3A0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9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7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D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3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6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D2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5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D0E41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6A649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F89F7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EA1B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A5C1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AEFF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BE454" w:rsidR="00B87ED3" w:rsidRPr="00AF0D95" w:rsidRDefault="00470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8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7BDF" w:rsidR="00B87ED3" w:rsidRPr="00AF0D95" w:rsidRDefault="00470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3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688C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7FD8C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D05FF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46D80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9C55F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3B859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C2B52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A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C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9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B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C44C5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B465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8209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EAC6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00D0A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AC941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9348E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A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8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9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1E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49301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2707C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51A4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D08BC" w:rsidR="00B87ED3" w:rsidRPr="00AF0D95" w:rsidRDefault="00470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C7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C5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F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1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D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5A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