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00FAF" w:rsidR="00FD3806" w:rsidRPr="00A72646" w:rsidRDefault="005130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FA93C" w:rsidR="00FD3806" w:rsidRPr="002A5E6C" w:rsidRDefault="005130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0354E" w:rsidR="00B87ED3" w:rsidRPr="00AF0D95" w:rsidRDefault="00513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C005A" w:rsidR="00B87ED3" w:rsidRPr="00AF0D95" w:rsidRDefault="00513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27C7C" w:rsidR="00B87ED3" w:rsidRPr="00AF0D95" w:rsidRDefault="00513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2BC5F" w:rsidR="00B87ED3" w:rsidRPr="00AF0D95" w:rsidRDefault="00513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07C7D" w:rsidR="00B87ED3" w:rsidRPr="00AF0D95" w:rsidRDefault="00513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91584" w:rsidR="00B87ED3" w:rsidRPr="00AF0D95" w:rsidRDefault="00513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173C" w:rsidR="00B87ED3" w:rsidRPr="00AF0D95" w:rsidRDefault="00513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68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921FA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37A5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1CC5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04DC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E3573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CA03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9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FCD8" w:rsidR="00B87ED3" w:rsidRPr="00AF0D95" w:rsidRDefault="005130E4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7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8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5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5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E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ADECE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DDF2D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309DD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02B54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7B67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F09FE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40B35" w:rsidR="00B87ED3" w:rsidRPr="00AF0D95" w:rsidRDefault="00513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F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F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D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2E985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DBB3C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E568E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15D52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BCE00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CC01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AE35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5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A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B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0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0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15640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DEF88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50338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28BF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05B37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149AF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1CCBD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4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4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84187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596E1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9D43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E1B82" w:rsidR="00B87ED3" w:rsidRPr="00AF0D95" w:rsidRDefault="00513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A1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0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7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072D" w:rsidR="00B87ED3" w:rsidRPr="00AF0D95" w:rsidRDefault="005130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D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2DC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E4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