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03A98" w:rsidR="00FD3806" w:rsidRPr="00A72646" w:rsidRDefault="004425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F5F98" w:rsidR="00FD3806" w:rsidRPr="002A5E6C" w:rsidRDefault="004425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A3CEC" w:rsidR="00B87ED3" w:rsidRPr="00AF0D95" w:rsidRDefault="0044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C0295" w:rsidR="00B87ED3" w:rsidRPr="00AF0D95" w:rsidRDefault="0044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1441B" w:rsidR="00B87ED3" w:rsidRPr="00AF0D95" w:rsidRDefault="0044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E79C9" w:rsidR="00B87ED3" w:rsidRPr="00AF0D95" w:rsidRDefault="0044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9E085" w:rsidR="00B87ED3" w:rsidRPr="00AF0D95" w:rsidRDefault="0044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8C437" w:rsidR="00B87ED3" w:rsidRPr="00AF0D95" w:rsidRDefault="0044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25212" w:rsidR="00B87ED3" w:rsidRPr="00AF0D95" w:rsidRDefault="0044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49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1A2E5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4EF35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743FB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8BFE0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C6F67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7D172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A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2E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9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7D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B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9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AE2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7A1B1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8206E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C2E47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07830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B7511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8AA22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F7EF0" w:rsidR="00B87ED3" w:rsidRPr="00AF0D95" w:rsidRDefault="0044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D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0F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F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6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3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A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CCB2B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D1E5A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D4518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A5062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378AE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C9983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9EA52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B3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3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AB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9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A2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F0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6FD88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64D69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71803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9A8CC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E13FD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30FB9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2DDCC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D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9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C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67521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99237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4B2B9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BC81A" w:rsidR="00B87ED3" w:rsidRPr="00AF0D95" w:rsidRDefault="0044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E1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23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4F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8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2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95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F9904" w:rsidR="00B87ED3" w:rsidRPr="00AF0D95" w:rsidRDefault="00442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42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C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E8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A88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5F6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2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