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DF29F" w:rsidR="00FD3806" w:rsidRPr="00A72646" w:rsidRDefault="005E14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B6B98B" w:rsidR="00FD3806" w:rsidRPr="002A5E6C" w:rsidRDefault="005E14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DB38F" w:rsidR="00B87ED3" w:rsidRPr="00AF0D95" w:rsidRDefault="005E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14C05" w:rsidR="00B87ED3" w:rsidRPr="00AF0D95" w:rsidRDefault="005E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7337E" w:rsidR="00B87ED3" w:rsidRPr="00AF0D95" w:rsidRDefault="005E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3D137" w:rsidR="00B87ED3" w:rsidRPr="00AF0D95" w:rsidRDefault="005E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05530" w:rsidR="00B87ED3" w:rsidRPr="00AF0D95" w:rsidRDefault="005E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39D20" w:rsidR="00B87ED3" w:rsidRPr="00AF0D95" w:rsidRDefault="005E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B0A5E" w:rsidR="00B87ED3" w:rsidRPr="00AF0D95" w:rsidRDefault="005E14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17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3B2F9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113DA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0005D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EE7A7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77797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3A0DA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3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5E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35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AD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B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A3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D5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1AF09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1DD49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B4127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0C3BA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9BC93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E94AD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CC9D6" w:rsidR="00B87ED3" w:rsidRPr="00AF0D95" w:rsidRDefault="005E14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6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1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45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7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E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85B9B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4326E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BFA4F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EEE94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7E3D8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D0E31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FE1F9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E5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38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B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61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CE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6A54B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DB7DD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E1574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081C2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14547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CDD29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50D3C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1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5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E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B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4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7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93F8C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C04C3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D27D1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FEB47" w:rsidR="00B87ED3" w:rsidRPr="00AF0D95" w:rsidRDefault="005E14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1F8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66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C2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C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F9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D4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3C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F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7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FE6D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145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