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400AA" w:rsidR="00FD3806" w:rsidRPr="00A72646" w:rsidRDefault="00625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12864" w:rsidR="00FD3806" w:rsidRPr="002A5E6C" w:rsidRDefault="00625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B1764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68457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19E1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DB85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A0AC3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A7DA7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FA004" w:rsidR="00B87ED3" w:rsidRPr="00AF0D95" w:rsidRDefault="0062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A7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EBF8F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224A6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8DD2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06A33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C4AB7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A7F51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9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9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4D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A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1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B2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330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D30FA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06F07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61DE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558CB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D90BD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F0FDB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E9C1" w:rsidR="00B87ED3" w:rsidRPr="00AF0D95" w:rsidRDefault="0062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6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59333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3CD0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BE39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5FBF7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B824A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0FFF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31AE7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B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E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D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3B48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9C485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9756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48C9B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82AFF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046C4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A9F7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2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F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7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1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37B0D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09B2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D0F3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7352D" w:rsidR="00B87ED3" w:rsidRPr="00AF0D95" w:rsidRDefault="0062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09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F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2C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D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A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99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07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D3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