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C859EB" w:rsidR="00FD3806" w:rsidRPr="00A72646" w:rsidRDefault="00C018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F82C57" w:rsidR="00FD3806" w:rsidRPr="002A5E6C" w:rsidRDefault="00C018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76340" w:rsidR="00B87ED3" w:rsidRPr="00AF0D95" w:rsidRDefault="00C0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32F33" w:rsidR="00B87ED3" w:rsidRPr="00AF0D95" w:rsidRDefault="00C0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404F9" w:rsidR="00B87ED3" w:rsidRPr="00AF0D95" w:rsidRDefault="00C0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989A3" w:rsidR="00B87ED3" w:rsidRPr="00AF0D95" w:rsidRDefault="00C0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3EC93" w:rsidR="00B87ED3" w:rsidRPr="00AF0D95" w:rsidRDefault="00C0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52E9E" w:rsidR="00B87ED3" w:rsidRPr="00AF0D95" w:rsidRDefault="00C0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1F362" w:rsidR="00B87ED3" w:rsidRPr="00AF0D95" w:rsidRDefault="00C01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E8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66676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A64D3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0B6B1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C9E74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C4D87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31A8A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D4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A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D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5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8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71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0E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50883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52A73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3E7F5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D9EA3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E5FDB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7EB61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F88B3" w:rsidR="00B87ED3" w:rsidRPr="00AF0D95" w:rsidRDefault="00C01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2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6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04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B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C1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8AEC2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1421C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855FE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C7C85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4EBB3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B0A0B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4B43E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53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7176F" w:rsidR="00B87ED3" w:rsidRPr="00AF0D95" w:rsidRDefault="00C018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7B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2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D3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37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3037A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19CFC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37F29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57740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6B1B3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B07FF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F23B3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3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C8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FE028" w:rsidR="00B87ED3" w:rsidRPr="00AF0D95" w:rsidRDefault="00C018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E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3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29B27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1E76C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ED77E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D4F95" w:rsidR="00B87ED3" w:rsidRPr="00AF0D95" w:rsidRDefault="00C01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65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A8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49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7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7C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D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D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3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8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D2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4D4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878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