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AE30B" w:rsidR="00FD3806" w:rsidRPr="00A72646" w:rsidRDefault="00B17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D41EEB" w:rsidR="00FD3806" w:rsidRPr="002A5E6C" w:rsidRDefault="00B17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5AFAB" w:rsidR="00B87ED3" w:rsidRPr="00AF0D95" w:rsidRDefault="00B1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4ADE4" w:rsidR="00B87ED3" w:rsidRPr="00AF0D95" w:rsidRDefault="00B1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9E420" w:rsidR="00B87ED3" w:rsidRPr="00AF0D95" w:rsidRDefault="00B1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84F9" w:rsidR="00B87ED3" w:rsidRPr="00AF0D95" w:rsidRDefault="00B1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905D" w:rsidR="00B87ED3" w:rsidRPr="00AF0D95" w:rsidRDefault="00B1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D2209" w:rsidR="00B87ED3" w:rsidRPr="00AF0D95" w:rsidRDefault="00B1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2379D" w:rsidR="00B87ED3" w:rsidRPr="00AF0D95" w:rsidRDefault="00B1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50B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BD487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DACD8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6DD5E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580CE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51E25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B6D8A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5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51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D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2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B3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3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62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49640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87D8C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FF95C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78F47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D2E5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D2BD4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0B20E" w:rsidR="00B87ED3" w:rsidRPr="00AF0D95" w:rsidRDefault="00B1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D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0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E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09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3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7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B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5C0F8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7931C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4FB25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605DA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EA0B8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8B304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1A077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A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6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A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4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5C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1BD79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CF59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64CDA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2FEFA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6C881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6350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6B204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E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3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6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B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82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0D5A0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32A0E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81896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92EC3" w:rsidR="00B87ED3" w:rsidRPr="00AF0D95" w:rsidRDefault="00B1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35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C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0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2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0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B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6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1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9D2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8F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