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FA9D5" w:rsidR="00FD3806" w:rsidRPr="00A72646" w:rsidRDefault="00E37A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9B0FD" w:rsidR="00FD3806" w:rsidRPr="002A5E6C" w:rsidRDefault="00E37A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8972E" w:rsidR="00B87ED3" w:rsidRPr="00AF0D95" w:rsidRDefault="00E3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349B4" w:rsidR="00B87ED3" w:rsidRPr="00AF0D95" w:rsidRDefault="00E3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D0097" w:rsidR="00B87ED3" w:rsidRPr="00AF0D95" w:rsidRDefault="00E3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E69BE" w:rsidR="00B87ED3" w:rsidRPr="00AF0D95" w:rsidRDefault="00E3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0AB6C" w:rsidR="00B87ED3" w:rsidRPr="00AF0D95" w:rsidRDefault="00E3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F9806" w:rsidR="00B87ED3" w:rsidRPr="00AF0D95" w:rsidRDefault="00E3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29F17" w:rsidR="00B87ED3" w:rsidRPr="00AF0D95" w:rsidRDefault="00E37A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34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9FCC1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F20CF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AEDA6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9C1C0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3077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6D04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7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23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A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F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D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F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815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D1AE0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B9B8F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C7EB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A927C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A4726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E2D9C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CA99B" w:rsidR="00B87ED3" w:rsidRPr="00AF0D95" w:rsidRDefault="00E37A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C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4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7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4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37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CA01D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5453E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C45C6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861DD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C3ED7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9ADE9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F051A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7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D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4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9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1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6302" w:rsidR="00B87ED3" w:rsidRPr="00AF0D95" w:rsidRDefault="00E37A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25AAA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ADB4C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C4A84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1B304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E0B79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4EB83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22887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D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B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D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B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C49C5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EC0AB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2C6AC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88646" w:rsidR="00B87ED3" w:rsidRPr="00AF0D95" w:rsidRDefault="00E37A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21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64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15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D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2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C8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3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50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2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1E7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AB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