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07E20A" w:rsidR="00FD3806" w:rsidRPr="00A72646" w:rsidRDefault="007C7E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54FC5" w:rsidR="00FD3806" w:rsidRPr="002A5E6C" w:rsidRDefault="007C7E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6E4FC" w:rsidR="00B87ED3" w:rsidRPr="00AF0D95" w:rsidRDefault="007C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D8905" w:rsidR="00B87ED3" w:rsidRPr="00AF0D95" w:rsidRDefault="007C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C60B7" w:rsidR="00B87ED3" w:rsidRPr="00AF0D95" w:rsidRDefault="007C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EF6CB" w:rsidR="00B87ED3" w:rsidRPr="00AF0D95" w:rsidRDefault="007C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3B206" w:rsidR="00B87ED3" w:rsidRPr="00AF0D95" w:rsidRDefault="007C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0C6C1" w:rsidR="00B87ED3" w:rsidRPr="00AF0D95" w:rsidRDefault="007C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C877C" w:rsidR="00B87ED3" w:rsidRPr="00AF0D95" w:rsidRDefault="007C7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6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46637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6D7C9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79A4E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2644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9001C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158BA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0C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4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12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8B5B" w:rsidR="00B87ED3" w:rsidRPr="00AF0D95" w:rsidRDefault="007C7E49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2E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0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8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B7830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C5BE8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C8733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2A2A1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8FA6C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6135E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D1908" w:rsidR="00B87ED3" w:rsidRPr="00AF0D95" w:rsidRDefault="007C7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B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E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3961" w:rsidR="00B87ED3" w:rsidRPr="00AF0D95" w:rsidRDefault="007C7E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1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E7D69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6896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0AA89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A5836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5732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97C26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F13C1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E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3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9D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C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A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F242B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2BB4D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00AF0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2E0F2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4CC52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6B7FC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EAEFF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CDF28" w:rsidR="00B87ED3" w:rsidRPr="00AF0D95" w:rsidRDefault="007C7E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4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0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E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C7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872A0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05013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8ED4C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5C75F" w:rsidR="00B87ED3" w:rsidRPr="00AF0D95" w:rsidRDefault="007C7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DE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7A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0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2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C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5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5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19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5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CD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5B6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E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