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426E2" w:rsidR="00FD3806" w:rsidRPr="00A72646" w:rsidRDefault="009C02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84EC0" w:rsidR="00FD3806" w:rsidRPr="002A5E6C" w:rsidRDefault="009C02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D5A88" w:rsidR="00B87ED3" w:rsidRPr="00AF0D95" w:rsidRDefault="009C0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2003C" w:rsidR="00B87ED3" w:rsidRPr="00AF0D95" w:rsidRDefault="009C0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BBA29" w:rsidR="00B87ED3" w:rsidRPr="00AF0D95" w:rsidRDefault="009C0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78D62" w:rsidR="00B87ED3" w:rsidRPr="00AF0D95" w:rsidRDefault="009C0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EFE8C" w:rsidR="00B87ED3" w:rsidRPr="00AF0D95" w:rsidRDefault="009C0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F6784" w:rsidR="00B87ED3" w:rsidRPr="00AF0D95" w:rsidRDefault="009C0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9DEBE" w:rsidR="00B87ED3" w:rsidRPr="00AF0D95" w:rsidRDefault="009C0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47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0DBBC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9CEE8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9E340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04013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B8BDD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A84AC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1C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AC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36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FF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F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81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83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437A5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B6BE6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31C30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2D42B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23D32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38007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F7AB8" w:rsidR="00B87ED3" w:rsidRPr="00AF0D95" w:rsidRDefault="009C0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7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71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D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22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25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35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3D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09E83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29AA6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E23ED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F8152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C820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4565A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68503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DE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3C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4F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12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2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A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99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4B025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77877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D04C4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C6FA3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B8410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C15DD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A65D4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64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2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C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A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0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F9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14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5CBEA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D4317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F5DEE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E1A16" w:rsidR="00B87ED3" w:rsidRPr="00AF0D95" w:rsidRDefault="009C0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68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B5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7B7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F33CD" w:rsidR="00B87ED3" w:rsidRPr="00AF0D95" w:rsidRDefault="009C02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38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35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B8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C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DD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C03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0235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