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CC9F1" w:rsidR="00FD3806" w:rsidRPr="00A72646" w:rsidRDefault="00663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C249F" w:rsidR="00FD3806" w:rsidRPr="002A5E6C" w:rsidRDefault="00663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6CCC2" w:rsidR="00B87ED3" w:rsidRPr="00AF0D95" w:rsidRDefault="00663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94606" w:rsidR="00B87ED3" w:rsidRPr="00AF0D95" w:rsidRDefault="00663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8478C" w:rsidR="00B87ED3" w:rsidRPr="00AF0D95" w:rsidRDefault="00663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26BC9" w:rsidR="00B87ED3" w:rsidRPr="00AF0D95" w:rsidRDefault="00663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2C985" w:rsidR="00B87ED3" w:rsidRPr="00AF0D95" w:rsidRDefault="00663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56D2" w:rsidR="00B87ED3" w:rsidRPr="00AF0D95" w:rsidRDefault="00663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10E8C" w:rsidR="00B87ED3" w:rsidRPr="00AF0D95" w:rsidRDefault="00663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BE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5749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A5DAB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D0F70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B08D7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DF9E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2372F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8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B6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4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F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6A83" w:rsidR="00B87ED3" w:rsidRPr="00AF0D95" w:rsidRDefault="0066367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5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BE1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08FA1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6CCF5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22EF3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A25E2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4AD17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B6418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1F5DE" w:rsidR="00B87ED3" w:rsidRPr="00AF0D95" w:rsidRDefault="00663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F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22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360DF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E0D83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F459F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EBAA3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71F0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B4DC8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F9DCB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1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C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3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9048F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27905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21C8E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EC03A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BB693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CB03C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1D619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9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9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E3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1B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5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FE543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E206D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294DE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DE42E" w:rsidR="00B87ED3" w:rsidRPr="00AF0D95" w:rsidRDefault="00663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E3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84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57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2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E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8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F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1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2C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4BF5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67A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