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455E7" w:rsidR="00FD3806" w:rsidRPr="00A72646" w:rsidRDefault="004A6D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BD6BA" w:rsidR="00FD3806" w:rsidRPr="002A5E6C" w:rsidRDefault="004A6D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2CF14" w:rsidR="00B87ED3" w:rsidRPr="00AF0D95" w:rsidRDefault="004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3F100" w:rsidR="00B87ED3" w:rsidRPr="00AF0D95" w:rsidRDefault="004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C9F97" w:rsidR="00B87ED3" w:rsidRPr="00AF0D95" w:rsidRDefault="004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FCBB7" w:rsidR="00B87ED3" w:rsidRPr="00AF0D95" w:rsidRDefault="004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2ED8D" w:rsidR="00B87ED3" w:rsidRPr="00AF0D95" w:rsidRDefault="004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0269D" w:rsidR="00B87ED3" w:rsidRPr="00AF0D95" w:rsidRDefault="004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B4AA7" w:rsidR="00B87ED3" w:rsidRPr="00AF0D95" w:rsidRDefault="004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04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4CE9D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127F2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DAE97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DF2CF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463B1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B42EC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50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74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3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F7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8B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3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33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09561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07F9F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4B43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4F82C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A2C69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CD407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99ECD" w:rsidR="00B87ED3" w:rsidRPr="00AF0D95" w:rsidRDefault="004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9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C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4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16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6A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EC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0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83D88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AB948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BD0E1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2203E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DB0CC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4360F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DD6FE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D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BD5B" w:rsidR="00B87ED3" w:rsidRPr="00AF0D95" w:rsidRDefault="004A6D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8F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BD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43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A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DC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8D175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5E4B5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A8EB7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C8A3F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6A359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AB5A0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BE84B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5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D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6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5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69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B4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A8A82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D0E20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B4A40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93977" w:rsidR="00B87ED3" w:rsidRPr="00AF0D95" w:rsidRDefault="004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85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BB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DC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0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3D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C1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E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3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DF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39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3D0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6D3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