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CCDAA" w:rsidR="00FD3806" w:rsidRPr="00A72646" w:rsidRDefault="00EB07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7984B" w:rsidR="00FD3806" w:rsidRPr="002A5E6C" w:rsidRDefault="00EB07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47581" w:rsidR="00B87ED3" w:rsidRPr="00AF0D95" w:rsidRDefault="00EB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5C19C" w:rsidR="00B87ED3" w:rsidRPr="00AF0D95" w:rsidRDefault="00EB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7F68A" w:rsidR="00B87ED3" w:rsidRPr="00AF0D95" w:rsidRDefault="00EB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B585C" w:rsidR="00B87ED3" w:rsidRPr="00AF0D95" w:rsidRDefault="00EB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91B70" w:rsidR="00B87ED3" w:rsidRPr="00AF0D95" w:rsidRDefault="00EB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6D229" w:rsidR="00B87ED3" w:rsidRPr="00AF0D95" w:rsidRDefault="00EB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4B4EA" w:rsidR="00B87ED3" w:rsidRPr="00AF0D95" w:rsidRDefault="00EB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AF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AF5BD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D5EB8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4E3F9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A5DEF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6BC16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E71E9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57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24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77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8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28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A9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DD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EA19D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B9D34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E6FFD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7C589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2C5FF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DDE60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D2DDB" w:rsidR="00B87ED3" w:rsidRPr="00AF0D95" w:rsidRDefault="00EB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A9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A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9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3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FD892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607F9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6CA01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8DD41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1BEC5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55BF9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6AB67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44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CE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0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C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08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62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4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EEAEF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AC489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5B055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A3E6F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F7F93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41757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D671E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2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9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E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0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9A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0F3E2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1C92C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CD2AD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EE9A6" w:rsidR="00B87ED3" w:rsidRPr="00AF0D95" w:rsidRDefault="00EB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A5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47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F5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F8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B1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6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8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D9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4C38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07E6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