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DE2A87" w:rsidR="00FD3806" w:rsidRPr="00A72646" w:rsidRDefault="00A31B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EA089" w:rsidR="00FD3806" w:rsidRPr="002A5E6C" w:rsidRDefault="00A31B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339E1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6A54F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CA4A4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42D25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A88D4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D33B1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F8206" w:rsidR="00B87ED3" w:rsidRPr="00AF0D95" w:rsidRDefault="00A31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26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C8893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384A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420B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DA964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5EFF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FE95F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7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6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5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8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1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2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CE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AAD6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C794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B3133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47235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EF009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70D5F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5CDA" w:rsidR="00B87ED3" w:rsidRPr="00AF0D95" w:rsidRDefault="00A31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4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6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E3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C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A2670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EE364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BB552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5641E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5285A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E0E0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8C20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5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E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8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55794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30DC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4EF67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184B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A65E0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7C7A5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F1C81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3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4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0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08BA" w:rsidR="00B87ED3" w:rsidRPr="00AF0D95" w:rsidRDefault="00A31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3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CE931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4EFD3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E6CAD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8275C" w:rsidR="00B87ED3" w:rsidRPr="00AF0D95" w:rsidRDefault="00A31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09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67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94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C2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DB65" w:rsidR="00B87ED3" w:rsidRPr="00AF0D95" w:rsidRDefault="00A31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5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7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E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D7F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BD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