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F85C7" w:rsidR="00FD3806" w:rsidRPr="00A72646" w:rsidRDefault="007954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7D9FF" w:rsidR="00FD3806" w:rsidRPr="002A5E6C" w:rsidRDefault="007954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FF407" w:rsidR="00B87ED3" w:rsidRPr="00AF0D95" w:rsidRDefault="00795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22D4F" w:rsidR="00B87ED3" w:rsidRPr="00AF0D95" w:rsidRDefault="00795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0C5D6" w:rsidR="00B87ED3" w:rsidRPr="00AF0D95" w:rsidRDefault="00795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1B9BF" w:rsidR="00B87ED3" w:rsidRPr="00AF0D95" w:rsidRDefault="00795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65445" w:rsidR="00B87ED3" w:rsidRPr="00AF0D95" w:rsidRDefault="00795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74BFC" w:rsidR="00B87ED3" w:rsidRPr="00AF0D95" w:rsidRDefault="00795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AF65B" w:rsidR="00B87ED3" w:rsidRPr="00AF0D95" w:rsidRDefault="00795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C0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9E7FE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5300C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58CA7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E06A2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D5A38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63491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3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D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2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B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12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B0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71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3EB2A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30098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84328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5E4EB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55682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01A49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35F47" w:rsidR="00B87ED3" w:rsidRPr="00AF0D95" w:rsidRDefault="00795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6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A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3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0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A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D1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2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A445D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E50B9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3AE6C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A4263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48379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57AF9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1BC46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D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B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7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1C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B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B9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8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F8560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8461C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26AEC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67279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2B467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F3288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04F72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8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C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2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FC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7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7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6B79B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D7155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BC481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448BB" w:rsidR="00B87ED3" w:rsidRPr="00AF0D95" w:rsidRDefault="00795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EB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77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53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E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1B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7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7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B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76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A4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BF4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4E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