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8B697" w:rsidR="00FD3806" w:rsidRPr="00A72646" w:rsidRDefault="00460E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F8E35" w:rsidR="00FD3806" w:rsidRPr="002A5E6C" w:rsidRDefault="00460E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F2E30" w:rsidR="00B87ED3" w:rsidRPr="00AF0D95" w:rsidRDefault="00460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09065" w:rsidR="00B87ED3" w:rsidRPr="00AF0D95" w:rsidRDefault="00460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17D3B" w:rsidR="00B87ED3" w:rsidRPr="00AF0D95" w:rsidRDefault="00460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43650" w:rsidR="00B87ED3" w:rsidRPr="00AF0D95" w:rsidRDefault="00460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D29E5" w:rsidR="00B87ED3" w:rsidRPr="00AF0D95" w:rsidRDefault="00460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87B52" w:rsidR="00B87ED3" w:rsidRPr="00AF0D95" w:rsidRDefault="00460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D6CD7" w:rsidR="00B87ED3" w:rsidRPr="00AF0D95" w:rsidRDefault="00460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18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60088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E11F8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5FA9D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6D104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10DDD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B7597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7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4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43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1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3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DC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B11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51170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7AEF0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3E537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129FD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FE539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95896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CE7A1" w:rsidR="00B87ED3" w:rsidRPr="00AF0D95" w:rsidRDefault="00460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A9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2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4A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5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F0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8D9E1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E782F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98D42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2588B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26DC0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3A465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2C5C1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B6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8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B9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9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93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C29C0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525F2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8DBF1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4770E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BAFC6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131A6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A9A1D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D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81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B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F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71152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07475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1AD33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04CD5" w:rsidR="00B87ED3" w:rsidRPr="00AF0D95" w:rsidRDefault="00460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93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A2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B7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06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CFD4" w:rsidR="00B87ED3" w:rsidRPr="00AF0D95" w:rsidRDefault="00460E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E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08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8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9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ED1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E4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