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8D8EF" w:rsidR="00FD3806" w:rsidRPr="00A72646" w:rsidRDefault="00D07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3BE81" w:rsidR="00FD3806" w:rsidRPr="002A5E6C" w:rsidRDefault="00D07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4B91" w:rsidR="00B87ED3" w:rsidRPr="00AF0D95" w:rsidRDefault="00D07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35898" w:rsidR="00B87ED3" w:rsidRPr="00AF0D95" w:rsidRDefault="00D07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FE1E" w:rsidR="00B87ED3" w:rsidRPr="00AF0D95" w:rsidRDefault="00D07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228F8" w:rsidR="00B87ED3" w:rsidRPr="00AF0D95" w:rsidRDefault="00D07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9D19A" w:rsidR="00B87ED3" w:rsidRPr="00AF0D95" w:rsidRDefault="00D07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D23E9" w:rsidR="00B87ED3" w:rsidRPr="00AF0D95" w:rsidRDefault="00D07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35F5" w:rsidR="00B87ED3" w:rsidRPr="00AF0D95" w:rsidRDefault="00D07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70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FAFF2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DF12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6B881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F4940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AC32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6D40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B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9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E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E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C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E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87D5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9374A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9B1CC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38B4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3713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4F163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20135" w:rsidR="00B87ED3" w:rsidRPr="00AF0D95" w:rsidRDefault="00D07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3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3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18DA6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9C94B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9248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A62AA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1599C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131DF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7636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5D88" w:rsidR="00B87ED3" w:rsidRPr="00AF0D95" w:rsidRDefault="00D073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A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7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E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A536F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A3E1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4D530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76701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8125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E26B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39EE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4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19F4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88F71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65D4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EC88" w:rsidR="00B87ED3" w:rsidRPr="00AF0D95" w:rsidRDefault="00D07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3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0C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2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2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B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2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F2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3C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