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AD97D" w:rsidR="00FD3806" w:rsidRPr="00A72646" w:rsidRDefault="007458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2DBD25" w:rsidR="00FD3806" w:rsidRPr="002A5E6C" w:rsidRDefault="007458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1C57C" w:rsidR="00B87ED3" w:rsidRPr="00AF0D95" w:rsidRDefault="0074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42430" w:rsidR="00B87ED3" w:rsidRPr="00AF0D95" w:rsidRDefault="0074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453E3" w:rsidR="00B87ED3" w:rsidRPr="00AF0D95" w:rsidRDefault="0074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0E4FF" w:rsidR="00B87ED3" w:rsidRPr="00AF0D95" w:rsidRDefault="0074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CA5A4" w:rsidR="00B87ED3" w:rsidRPr="00AF0D95" w:rsidRDefault="0074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8BD4C" w:rsidR="00B87ED3" w:rsidRPr="00AF0D95" w:rsidRDefault="0074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D9520" w:rsidR="00B87ED3" w:rsidRPr="00AF0D95" w:rsidRDefault="007458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66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F0572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2BCC3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7CB93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502E2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6797D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0B1D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F9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0E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04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9B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C5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F9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A43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FC622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EFBAE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B6FA9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CDCE9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96DC9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F8B60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20D3A" w:rsidR="00B87ED3" w:rsidRPr="00AF0D95" w:rsidRDefault="007458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E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A0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78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39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59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D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24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294B0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75F3C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1913B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D7AC3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A702E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72CD3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F1FFE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9DB0B" w:rsidR="00B87ED3" w:rsidRPr="00AF0D95" w:rsidRDefault="007458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D7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D6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4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E5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F5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B3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2D39E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78259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C59D2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35BC7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0046C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D8A20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BBEA7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5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5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B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48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67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89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E0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849CA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C179D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AE454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9101C" w:rsidR="00B87ED3" w:rsidRPr="00AF0D95" w:rsidRDefault="007458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80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B5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20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C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A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63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49C97" w:rsidR="00B87ED3" w:rsidRPr="00AF0D95" w:rsidRDefault="007458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4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39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B86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39B2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3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8D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2020-02-05T10:48:00.0000000Z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