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2E3CE7" w:rsidR="00FD3806" w:rsidRPr="00A72646" w:rsidRDefault="007428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95D23" w:rsidR="00FD3806" w:rsidRPr="002A5E6C" w:rsidRDefault="007428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B93EE" w:rsidR="00B87ED3" w:rsidRPr="00AF0D95" w:rsidRDefault="00742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E3707" w:rsidR="00B87ED3" w:rsidRPr="00AF0D95" w:rsidRDefault="00742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3C1C9" w:rsidR="00B87ED3" w:rsidRPr="00AF0D95" w:rsidRDefault="00742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5A8AB" w:rsidR="00B87ED3" w:rsidRPr="00AF0D95" w:rsidRDefault="00742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52792" w:rsidR="00B87ED3" w:rsidRPr="00AF0D95" w:rsidRDefault="00742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E4E95" w:rsidR="00B87ED3" w:rsidRPr="00AF0D95" w:rsidRDefault="00742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2A15E" w:rsidR="00B87ED3" w:rsidRPr="00AF0D95" w:rsidRDefault="007428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333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59160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DA3E6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C48EF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EDB81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BE7DB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EF2F3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E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A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E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B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AA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21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E125D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4D220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6DE72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4298C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D3A7C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A2E76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5BD33" w:rsidR="00B87ED3" w:rsidRPr="00AF0D95" w:rsidRDefault="007428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3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0A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A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9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43652" w:rsidR="00B87ED3" w:rsidRPr="00AF0D95" w:rsidRDefault="007428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83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2AAC6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E05BA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4716C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AF339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120D8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85C30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2D8E3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6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A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9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5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76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60C7C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B82FD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4D8FA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6E34D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26EC9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5359E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24A2E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A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4A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AE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0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E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7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91D76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97C8E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E80C0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F2136" w:rsidR="00B87ED3" w:rsidRPr="00AF0D95" w:rsidRDefault="007428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68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5B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BF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C2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9C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6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B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9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300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89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85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2020-02-05T10:48:00.0000000Z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