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55DCD" w:rsidR="00FD3806" w:rsidRPr="00A72646" w:rsidRDefault="00C90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207C5" w:rsidR="00FD3806" w:rsidRPr="002A5E6C" w:rsidRDefault="00C90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758D8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C780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3D6C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01E18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A7CE2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69BBD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33D5" w:rsidR="00B87ED3" w:rsidRPr="00AF0D95" w:rsidRDefault="00C90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C5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8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80737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2EF7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73591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A1595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6965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F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7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9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2B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F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F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30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1AF24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E0D7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9A21E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13412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B1940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6FB0E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C5B0D" w:rsidR="00B87ED3" w:rsidRPr="00AF0D95" w:rsidRDefault="00C90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4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4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C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CDCB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6569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3FD77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91383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6F55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8233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4AD8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5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0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DE9B5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A639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C9831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2D73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66D65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A9C4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97E0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3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7C21E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79485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54C8D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10CE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6276" w:rsidR="00B87ED3" w:rsidRPr="00AF0D95" w:rsidRDefault="00C90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36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C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C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D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AA7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904F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