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25019E" w:rsidR="00FD3806" w:rsidRPr="00A72646" w:rsidRDefault="00BD3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AC8E0" w:rsidR="00FD3806" w:rsidRPr="002A5E6C" w:rsidRDefault="00BD3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85F5F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AF82C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82E15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25013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E241C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C6C68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FA354" w:rsidR="00B87ED3" w:rsidRPr="00AF0D95" w:rsidRDefault="00BD3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BC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F2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0304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EEC33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1BB6D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3D99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45DF8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8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43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9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2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E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5B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C5C1B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8DEFF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44B7A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718BA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F966E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CA77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7BAD" w:rsidR="00B87ED3" w:rsidRPr="00AF0D95" w:rsidRDefault="00BD3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F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A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79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7A342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3982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5A20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CAF19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9DFD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EFF49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61F5B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EF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A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4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4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A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B7F92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AA01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542FF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B819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3F29C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872F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98ACE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9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8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D7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1C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C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7B6A2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4687A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9CA34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08EA9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E7C2" w:rsidR="00B87ED3" w:rsidRPr="00AF0D95" w:rsidRDefault="00BD3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85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23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2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F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9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C4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7C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