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1FB87A" w:rsidR="00FD3806" w:rsidRPr="00A72646" w:rsidRDefault="00542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46490" w:rsidR="00FD3806" w:rsidRPr="002A5E6C" w:rsidRDefault="00542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E6725" w:rsidR="00B87ED3" w:rsidRPr="00AF0D95" w:rsidRDefault="0054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FD6E1" w:rsidR="00B87ED3" w:rsidRPr="00AF0D95" w:rsidRDefault="0054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F4DDA" w:rsidR="00B87ED3" w:rsidRPr="00AF0D95" w:rsidRDefault="0054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2FE81" w:rsidR="00B87ED3" w:rsidRPr="00AF0D95" w:rsidRDefault="0054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5E8DC" w:rsidR="00B87ED3" w:rsidRPr="00AF0D95" w:rsidRDefault="0054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92CD9" w:rsidR="00B87ED3" w:rsidRPr="00AF0D95" w:rsidRDefault="0054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2BB28" w:rsidR="00B87ED3" w:rsidRPr="00AF0D95" w:rsidRDefault="0054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1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79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0392D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986FB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B69DB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7E731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EE5C4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8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57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5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C1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8C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D2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79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2BA19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8C902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EC1FA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CF62F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720C2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D132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72D45" w:rsidR="00B87ED3" w:rsidRPr="00AF0D95" w:rsidRDefault="0054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A1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4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D4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A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09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51502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37A81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9704E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DDF7F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87794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BACBB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B85FA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3B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9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62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3B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0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E3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1C35" w:rsidR="00B87ED3" w:rsidRPr="00AF0D95" w:rsidRDefault="00542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C0E94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0F617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FE4D5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40603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99E78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C85DE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B51C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E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DC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7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1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87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F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8D46B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981DC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76866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19E0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D43FA" w:rsidR="00B87ED3" w:rsidRPr="00AF0D95" w:rsidRDefault="0054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C0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59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D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7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C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5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A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E1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BC0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E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