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5DF29" w:rsidR="00FD3806" w:rsidRPr="00A72646" w:rsidRDefault="006663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15232" w:rsidR="00FD3806" w:rsidRPr="002A5E6C" w:rsidRDefault="006663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10030" w:rsidR="00B87ED3" w:rsidRPr="00AF0D95" w:rsidRDefault="00666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BE99A" w:rsidR="00B87ED3" w:rsidRPr="00AF0D95" w:rsidRDefault="00666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13D06" w:rsidR="00B87ED3" w:rsidRPr="00AF0D95" w:rsidRDefault="00666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B7DE1" w:rsidR="00B87ED3" w:rsidRPr="00AF0D95" w:rsidRDefault="00666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5C0C5" w:rsidR="00B87ED3" w:rsidRPr="00AF0D95" w:rsidRDefault="00666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8528B" w:rsidR="00B87ED3" w:rsidRPr="00AF0D95" w:rsidRDefault="00666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38E17" w:rsidR="00B87ED3" w:rsidRPr="00AF0D95" w:rsidRDefault="00666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0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FA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F5738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E495E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26D66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88A9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EBBC3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3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F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B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18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D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7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2A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9151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0F798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C67CA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745A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9D0E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71A06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4A221" w:rsidR="00B87ED3" w:rsidRPr="00AF0D95" w:rsidRDefault="00666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7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6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E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B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9EC1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943CB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3394D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D527C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749B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6F43D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9BB79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1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2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C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BAD2F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46832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05CD1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8665D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237C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7B80F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318B0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B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0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67BB9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DDF29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BF019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29255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18884" w:rsidR="00B87ED3" w:rsidRPr="00AF0D95" w:rsidRDefault="00666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D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8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5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D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4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A0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3F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39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