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7F786" w:rsidR="00FD3806" w:rsidRPr="00A72646" w:rsidRDefault="00110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C67C2" w:rsidR="00FD3806" w:rsidRPr="002A5E6C" w:rsidRDefault="00110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738F7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4F7DA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950F7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5682A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C02D7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09DD3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08758" w:rsidR="00B87ED3" w:rsidRPr="00AF0D95" w:rsidRDefault="0011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FB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56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5395C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C26CE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F5D42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06E8A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C22CA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4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DF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4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9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9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8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6F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88E80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F7F7F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7E4A4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0BED0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3C9E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7102F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9FA06" w:rsidR="00B87ED3" w:rsidRPr="00AF0D95" w:rsidRDefault="0011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B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8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DE3DA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85037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560C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41B59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82E02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148E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2365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9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9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1457E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5564C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E49F9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C2D6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D6AAE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9F80D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85243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A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5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2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8C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FEA29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8B149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6928C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95DA0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F6CEB" w:rsidR="00B87ED3" w:rsidRPr="00AF0D95" w:rsidRDefault="0011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7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2B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5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8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0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82E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