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41C7F" w:rsidR="00FD3806" w:rsidRPr="00A72646" w:rsidRDefault="00A47E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A5ED4" w:rsidR="00FD3806" w:rsidRPr="002A5E6C" w:rsidRDefault="00A47E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3E6DC" w:rsidR="00B87ED3" w:rsidRPr="00AF0D95" w:rsidRDefault="00A47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E57B7" w:rsidR="00B87ED3" w:rsidRPr="00AF0D95" w:rsidRDefault="00A47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6C6C3" w:rsidR="00B87ED3" w:rsidRPr="00AF0D95" w:rsidRDefault="00A47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A899C" w:rsidR="00B87ED3" w:rsidRPr="00AF0D95" w:rsidRDefault="00A47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FF53C" w:rsidR="00B87ED3" w:rsidRPr="00AF0D95" w:rsidRDefault="00A47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12EF6" w:rsidR="00B87ED3" w:rsidRPr="00AF0D95" w:rsidRDefault="00A47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374B3" w:rsidR="00B87ED3" w:rsidRPr="00AF0D95" w:rsidRDefault="00A47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5E0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81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D27C6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A1C5C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10D7D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73627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E6090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08F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03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A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C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4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55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B25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FAFFA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BC601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E80EE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0C764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CE6D6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D5FC3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3A6E1" w:rsidR="00B87ED3" w:rsidRPr="00AF0D95" w:rsidRDefault="00A47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EC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80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5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E3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08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F6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5C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9BF0D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734C5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1B5F6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EC89C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66545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80A6A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57798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71BE" w:rsidR="00B87ED3" w:rsidRPr="00AF0D95" w:rsidRDefault="00A47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Rwagasore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02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E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2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7B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4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F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FDBEA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8A75B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3CE30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41E62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8CB2C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20C77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F598F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49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6E43F" w:rsidR="00B87ED3" w:rsidRPr="00AF0D95" w:rsidRDefault="00A47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Ndadaye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F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E4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2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4E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B7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91C39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7A35B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C825E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EE989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4F88B" w:rsidR="00B87ED3" w:rsidRPr="00AF0D95" w:rsidRDefault="00A47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FE2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C8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C8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28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20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20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FD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6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6AD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51D9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EA7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