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7B48E" w:rsidR="00FD3806" w:rsidRPr="00A72646" w:rsidRDefault="00870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290A3" w:rsidR="00FD3806" w:rsidRPr="002A5E6C" w:rsidRDefault="00870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A6CB9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2484B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A56B4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9C6CC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977F3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D608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63355" w:rsidR="00B87ED3" w:rsidRPr="00AF0D95" w:rsidRDefault="00870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8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66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AA6F8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DA39A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CE9F0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79DA4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E43C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E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1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6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F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5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75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88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C516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9663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14E8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1B592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F4149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25D3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B0E49" w:rsidR="00B87ED3" w:rsidRPr="00AF0D95" w:rsidRDefault="00870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C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3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D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6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D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F168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6BD24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1A488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68FB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DE69A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62E4B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35E0D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E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E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1B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0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DDB83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937FD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C074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2DF0E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81F70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C660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7F1AC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B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3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1510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5AD07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64800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B7C8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052A0" w:rsidR="00B87ED3" w:rsidRPr="00AF0D95" w:rsidRDefault="00870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8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06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E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BB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1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B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D87B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7097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