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448F40" w:rsidR="00FD3806" w:rsidRPr="00A72646" w:rsidRDefault="004960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24485B" w:rsidR="00FD3806" w:rsidRPr="002A5E6C" w:rsidRDefault="004960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041B2" w:rsidR="00B87ED3" w:rsidRPr="00AF0D95" w:rsidRDefault="0049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DCAE9" w:rsidR="00B87ED3" w:rsidRPr="00AF0D95" w:rsidRDefault="0049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53D251" w:rsidR="00B87ED3" w:rsidRPr="00AF0D95" w:rsidRDefault="0049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F43208" w:rsidR="00B87ED3" w:rsidRPr="00AF0D95" w:rsidRDefault="0049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F894CE" w:rsidR="00B87ED3" w:rsidRPr="00AF0D95" w:rsidRDefault="0049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41E7D" w:rsidR="00B87ED3" w:rsidRPr="00AF0D95" w:rsidRDefault="0049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1BF5FC" w:rsidR="00B87ED3" w:rsidRPr="00AF0D95" w:rsidRDefault="00496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833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390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FB85C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EB48D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8D93A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48752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CD0A6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F2B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D05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09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17C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270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85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D28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660395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0780A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589CE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58AFF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0541B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5C992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FDD45" w:rsidR="00B87ED3" w:rsidRPr="00AF0D95" w:rsidRDefault="00496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42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A1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4A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22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76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A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5F8CB" w:rsidR="00B87ED3" w:rsidRPr="00AF0D95" w:rsidRDefault="004960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75770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F1F5F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E4F56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FAEF5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69FBA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D57ED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E0E53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22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F22F7" w:rsidR="00B87ED3" w:rsidRPr="00AF0D95" w:rsidRDefault="004960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Heroes’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6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7A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AA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2D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85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D49C4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03BE8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EAD0A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FFD0E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1B0E6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EA5DA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4E866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3D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6E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13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BB7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C4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D7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48F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C54DE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952F8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E6733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BA200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B51430" w:rsidR="00B87ED3" w:rsidRPr="00AF0D95" w:rsidRDefault="00496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C9EA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ADD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08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0D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9F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29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44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D6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2D1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604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