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3DAD5" w:rsidR="00FD3806" w:rsidRPr="00A72646" w:rsidRDefault="000E4E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B641B" w:rsidR="00FD3806" w:rsidRPr="002A5E6C" w:rsidRDefault="000E4E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80D7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7634A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2F665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C14DD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374DE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20470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F1204" w:rsidR="00B87ED3" w:rsidRPr="00AF0D95" w:rsidRDefault="000E4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F1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E0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18FB0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B2CF0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CA6B7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3F3AD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B025C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2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6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3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D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A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1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51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2C7FE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60928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127D4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50EDE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E451D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53A1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9D140" w:rsidR="00B87ED3" w:rsidRPr="00AF0D95" w:rsidRDefault="000E4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5862" w:rsidR="00B87ED3" w:rsidRPr="00AF0D95" w:rsidRDefault="000E4E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0438A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79759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1F96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5242F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02862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87F60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F68A6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B554" w:rsidR="00B87ED3" w:rsidRPr="00AF0D95" w:rsidRDefault="000E4E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5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A978B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278D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12EC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19B7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2FC75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1D74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934A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7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06B4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AB4F7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CDE44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B96E2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4645B" w:rsidR="00B87ED3" w:rsidRPr="00AF0D95" w:rsidRDefault="000E4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7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3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3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24B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EB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