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E45819" w:rsidR="00FD3806" w:rsidRPr="00A72646" w:rsidRDefault="00E75E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A5238F" w:rsidR="00FD3806" w:rsidRPr="002A5E6C" w:rsidRDefault="00E75E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919C1" w:rsidR="00B87ED3" w:rsidRPr="00AF0D95" w:rsidRDefault="00E7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B48CE8" w:rsidR="00B87ED3" w:rsidRPr="00AF0D95" w:rsidRDefault="00E7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D6758" w:rsidR="00B87ED3" w:rsidRPr="00AF0D95" w:rsidRDefault="00E7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09A7C" w:rsidR="00B87ED3" w:rsidRPr="00AF0D95" w:rsidRDefault="00E7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00C20" w:rsidR="00B87ED3" w:rsidRPr="00AF0D95" w:rsidRDefault="00E7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B3590" w:rsidR="00B87ED3" w:rsidRPr="00AF0D95" w:rsidRDefault="00E7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4ED10" w:rsidR="00B87ED3" w:rsidRPr="00AF0D95" w:rsidRDefault="00E75E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4A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C65E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974B9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C4FF7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28DE6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A300E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235932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6A2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DFD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F91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489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A5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277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8E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23B83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1ADF1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CCFC4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A956D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12048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9DF71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BE7B9" w:rsidR="00B87ED3" w:rsidRPr="00AF0D95" w:rsidRDefault="00E75E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81F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A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B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3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01A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DD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58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C2F65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D4D13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7161E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92A86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5F494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0FAEE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3B1F13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1309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2A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84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2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4A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746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3E9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D73A3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F4F8D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FB606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76BBA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02301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10BF3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6415B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A3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BA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6D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C6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C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44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5EF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31700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3C258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809AC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CFA69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C1EA5D" w:rsidR="00B87ED3" w:rsidRPr="00AF0D95" w:rsidRDefault="00E75E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C4B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FE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6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7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7F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F75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8B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F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7C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DF9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5ED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