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B33790" w:rsidR="00FD3806" w:rsidRPr="00A72646" w:rsidRDefault="005B56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3E0B23" w:rsidR="00FD3806" w:rsidRPr="002A5E6C" w:rsidRDefault="005B56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CD19A" w:rsidR="00B87ED3" w:rsidRPr="00AF0D95" w:rsidRDefault="005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897B7" w:rsidR="00B87ED3" w:rsidRPr="00AF0D95" w:rsidRDefault="005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DE29B" w:rsidR="00B87ED3" w:rsidRPr="00AF0D95" w:rsidRDefault="005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1E479" w:rsidR="00B87ED3" w:rsidRPr="00AF0D95" w:rsidRDefault="005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E311B" w:rsidR="00B87ED3" w:rsidRPr="00AF0D95" w:rsidRDefault="005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95F49" w:rsidR="00B87ED3" w:rsidRPr="00AF0D95" w:rsidRDefault="005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119D7" w:rsidR="00B87ED3" w:rsidRPr="00AF0D95" w:rsidRDefault="005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74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6B5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9BEF9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706E8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E97BD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5D243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CF975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73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10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05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0C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FD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00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AEC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F6A5B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31F47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1CA29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8EBE8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72D45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F8F4A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BA166" w:rsidR="00B87ED3" w:rsidRPr="00AF0D95" w:rsidRDefault="005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FE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B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55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EE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07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8C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9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84DEB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49C80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4A927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298AA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C357A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B4254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D9EF7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23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499F" w:rsidR="00B87ED3" w:rsidRPr="00AF0D95" w:rsidRDefault="005B5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1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7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C8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8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3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E0F94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8E9CE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4C965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4DD0B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D6BCE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43429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496BD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89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E5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F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B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D5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1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9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B0C25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BB422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A0DF6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F48A6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E2701" w:rsidR="00B87ED3" w:rsidRPr="00AF0D95" w:rsidRDefault="005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64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05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DB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A4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68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0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D28E2" w:rsidR="00B87ED3" w:rsidRPr="00AF0D95" w:rsidRDefault="005B5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D8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13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561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