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2BB41" w:rsidR="00FD3806" w:rsidRPr="00A72646" w:rsidRDefault="000E5F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A80D74" w:rsidR="00FD3806" w:rsidRPr="002A5E6C" w:rsidRDefault="000E5F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B6E20" w:rsidR="00B87ED3" w:rsidRPr="00AF0D95" w:rsidRDefault="000E5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81617" w:rsidR="00B87ED3" w:rsidRPr="00AF0D95" w:rsidRDefault="000E5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B4ECE" w:rsidR="00B87ED3" w:rsidRPr="00AF0D95" w:rsidRDefault="000E5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99128" w:rsidR="00B87ED3" w:rsidRPr="00AF0D95" w:rsidRDefault="000E5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2D240" w:rsidR="00B87ED3" w:rsidRPr="00AF0D95" w:rsidRDefault="000E5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862BB" w:rsidR="00B87ED3" w:rsidRPr="00AF0D95" w:rsidRDefault="000E5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7549A" w:rsidR="00B87ED3" w:rsidRPr="00AF0D95" w:rsidRDefault="000E5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66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A7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6884F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5E1BB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5D5CB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D16A5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B55DE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1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2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2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A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A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AA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2C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1F8A2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68067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29084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C28A8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BE66A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F1C08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A2C2A" w:rsidR="00B87ED3" w:rsidRPr="00AF0D95" w:rsidRDefault="000E5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C2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8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1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0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3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5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0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1E9A4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42463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DE980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7B2AE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DEB69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83D4A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1475D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D4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76965" w:rsidR="00B87ED3" w:rsidRPr="00AF0D95" w:rsidRDefault="000E5F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3E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BC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DFABC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9DFFE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97FF5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1A37D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C27AA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C49DA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5DFDD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2F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A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9C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8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E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D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D5C9E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E09DE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33434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8E796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16706" w:rsidR="00B87ED3" w:rsidRPr="00AF0D95" w:rsidRDefault="000E5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AF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FF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0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8B98" w:rsidR="00B87ED3" w:rsidRPr="00AF0D95" w:rsidRDefault="000E5F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FC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60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345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5FC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