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85B687" w:rsidR="00FD3806" w:rsidRPr="00A72646" w:rsidRDefault="00033B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38D4D" w:rsidR="00FD3806" w:rsidRPr="002A5E6C" w:rsidRDefault="00033B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ACE6D" w:rsidR="00B87ED3" w:rsidRPr="00AF0D95" w:rsidRDefault="00033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72F2F" w:rsidR="00B87ED3" w:rsidRPr="00AF0D95" w:rsidRDefault="00033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00E9F" w:rsidR="00B87ED3" w:rsidRPr="00AF0D95" w:rsidRDefault="00033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ED89C" w:rsidR="00B87ED3" w:rsidRPr="00AF0D95" w:rsidRDefault="00033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0F3C4" w:rsidR="00B87ED3" w:rsidRPr="00AF0D95" w:rsidRDefault="00033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98CE0" w:rsidR="00B87ED3" w:rsidRPr="00AF0D95" w:rsidRDefault="00033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9F28F" w:rsidR="00B87ED3" w:rsidRPr="00AF0D95" w:rsidRDefault="00033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860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810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3BB17" w:rsidR="00B87ED3" w:rsidRPr="00AF0D95" w:rsidRDefault="00033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14F5E" w:rsidR="00B87ED3" w:rsidRPr="00AF0D95" w:rsidRDefault="00033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D08CE" w:rsidR="00B87ED3" w:rsidRPr="00AF0D95" w:rsidRDefault="00033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D8AFF" w:rsidR="00B87ED3" w:rsidRPr="00AF0D95" w:rsidRDefault="00033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315B0" w:rsidR="00B87ED3" w:rsidRPr="00AF0D95" w:rsidRDefault="00033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D0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06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D4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EB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77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A3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3F2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3496B" w:rsidR="00B87ED3" w:rsidRPr="00AF0D95" w:rsidRDefault="00033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FA581" w:rsidR="00B87ED3" w:rsidRPr="00AF0D95" w:rsidRDefault="00033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59BEE" w:rsidR="00B87ED3" w:rsidRPr="00AF0D95" w:rsidRDefault="00033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7934E" w:rsidR="00B87ED3" w:rsidRPr="00AF0D95" w:rsidRDefault="00033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9DB2B" w:rsidR="00B87ED3" w:rsidRPr="00AF0D95" w:rsidRDefault="00033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A213E" w:rsidR="00B87ED3" w:rsidRPr="00AF0D95" w:rsidRDefault="00033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8F96F" w:rsidR="00B87ED3" w:rsidRPr="00AF0D95" w:rsidRDefault="00033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47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D0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BA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B0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9D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A0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F37C9" w:rsidR="00B87ED3" w:rsidRPr="00AF0D95" w:rsidRDefault="00033B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D275B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CAC26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81FB0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CC13C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AD9A2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A9F97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34F52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BA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4E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4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DE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BE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91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6A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2833D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9B899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2B95E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7FEEB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0CE22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53C7C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0A851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15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B9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E2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B5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0E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E2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5E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1BF4B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8BD59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38B4F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3A671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56A5D" w:rsidR="00B87ED3" w:rsidRPr="00AF0D95" w:rsidRDefault="00033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93A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00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49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4C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40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4D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68B41" w:rsidR="00B87ED3" w:rsidRPr="00AF0D95" w:rsidRDefault="00033B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71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AB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3AA4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2B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86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