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A91DC" w:rsidR="00FD3806" w:rsidRPr="00A72646" w:rsidRDefault="00032F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5040C" w:rsidR="00FD3806" w:rsidRPr="002A5E6C" w:rsidRDefault="00032F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7C3DF" w:rsidR="00B87ED3" w:rsidRPr="00AF0D95" w:rsidRDefault="000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08B33" w:rsidR="00B87ED3" w:rsidRPr="00AF0D95" w:rsidRDefault="000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4BC51" w:rsidR="00B87ED3" w:rsidRPr="00AF0D95" w:rsidRDefault="000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0ECF0" w:rsidR="00B87ED3" w:rsidRPr="00AF0D95" w:rsidRDefault="000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36837" w:rsidR="00B87ED3" w:rsidRPr="00AF0D95" w:rsidRDefault="000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E786B" w:rsidR="00B87ED3" w:rsidRPr="00AF0D95" w:rsidRDefault="000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F6693" w:rsidR="00B87ED3" w:rsidRPr="00AF0D95" w:rsidRDefault="00032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A4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61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4E81A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A179E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41600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1BB0D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87CC7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6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E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8F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90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CD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D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7BC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06F88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C38BF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FF946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F8676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02C7E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C9F06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F2601" w:rsidR="00B87ED3" w:rsidRPr="00AF0D95" w:rsidRDefault="00032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9B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AD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6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A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C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3C897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3940A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3921D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5818F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F7F0E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3C2C2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7E767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32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9584" w:rsidR="00B87ED3" w:rsidRPr="00AF0D95" w:rsidRDefault="00032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95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1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A1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5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0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ED951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55866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3CF6B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9AC63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0CEAF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4316E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61D5A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3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2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8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1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5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93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0D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F8E0D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2E2ED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0BC25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24496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7E24F" w:rsidR="00B87ED3" w:rsidRPr="00AF0D95" w:rsidRDefault="00032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7D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5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94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8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A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F1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44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9FE6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FD7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