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4E9F7" w:rsidR="00FD3806" w:rsidRPr="00A72646" w:rsidRDefault="001D52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9ED38" w:rsidR="00FD3806" w:rsidRPr="002A5E6C" w:rsidRDefault="001D52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72B04" w:rsidR="00B87ED3" w:rsidRPr="00AF0D95" w:rsidRDefault="001D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3F94F" w:rsidR="00B87ED3" w:rsidRPr="00AF0D95" w:rsidRDefault="001D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63E74" w:rsidR="00B87ED3" w:rsidRPr="00AF0D95" w:rsidRDefault="001D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52FB8" w:rsidR="00B87ED3" w:rsidRPr="00AF0D95" w:rsidRDefault="001D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CABA9" w:rsidR="00B87ED3" w:rsidRPr="00AF0D95" w:rsidRDefault="001D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7B613" w:rsidR="00B87ED3" w:rsidRPr="00AF0D95" w:rsidRDefault="001D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9E826" w:rsidR="00B87ED3" w:rsidRPr="00AF0D95" w:rsidRDefault="001D5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08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B6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359DA" w:rsidR="00B87ED3" w:rsidRPr="00AF0D95" w:rsidRDefault="001D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1EA0A" w:rsidR="00B87ED3" w:rsidRPr="00AF0D95" w:rsidRDefault="001D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43B09" w:rsidR="00B87ED3" w:rsidRPr="00AF0D95" w:rsidRDefault="001D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247C3" w:rsidR="00B87ED3" w:rsidRPr="00AF0D95" w:rsidRDefault="001D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57DE6" w:rsidR="00B87ED3" w:rsidRPr="00AF0D95" w:rsidRDefault="001D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A2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A3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AE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C2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9B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7D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B8E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FE706" w:rsidR="00B87ED3" w:rsidRPr="00AF0D95" w:rsidRDefault="001D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058E8" w:rsidR="00B87ED3" w:rsidRPr="00AF0D95" w:rsidRDefault="001D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81670" w:rsidR="00B87ED3" w:rsidRPr="00AF0D95" w:rsidRDefault="001D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7A4CA" w:rsidR="00B87ED3" w:rsidRPr="00AF0D95" w:rsidRDefault="001D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8F333" w:rsidR="00B87ED3" w:rsidRPr="00AF0D95" w:rsidRDefault="001D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D3C6D" w:rsidR="00B87ED3" w:rsidRPr="00AF0D95" w:rsidRDefault="001D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41096" w:rsidR="00B87ED3" w:rsidRPr="00AF0D95" w:rsidRDefault="001D5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ED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FA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19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9B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69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3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CD06" w:rsidR="00B87ED3" w:rsidRPr="00AF0D95" w:rsidRDefault="001D52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AF8D6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8D80A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6D7AB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C280E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7F4FD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03CBE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FA6E5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90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4A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CB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9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E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72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29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CEAA0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7A5C8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BE48F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79128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4D5E0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7A1F8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B04FE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1A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FE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C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A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C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D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B2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694FF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A135D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2490C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6AABF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DFC78" w:rsidR="00B87ED3" w:rsidRPr="00AF0D95" w:rsidRDefault="001D5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C65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C8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B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5B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91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14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B4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B7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51AC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21B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E4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2020-02-05T10:48:00.0000000Z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