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BBECB" w:rsidR="00FD3806" w:rsidRPr="00A72646" w:rsidRDefault="00B143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27315A" w:rsidR="00FD3806" w:rsidRPr="002A5E6C" w:rsidRDefault="00B143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13FFA" w:rsidR="00B87ED3" w:rsidRPr="00AF0D95" w:rsidRDefault="00B1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84893" w:rsidR="00B87ED3" w:rsidRPr="00AF0D95" w:rsidRDefault="00B1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1BB61" w:rsidR="00B87ED3" w:rsidRPr="00AF0D95" w:rsidRDefault="00B1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2F2F0" w:rsidR="00B87ED3" w:rsidRPr="00AF0D95" w:rsidRDefault="00B1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CCE32" w:rsidR="00B87ED3" w:rsidRPr="00AF0D95" w:rsidRDefault="00B1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57709" w:rsidR="00B87ED3" w:rsidRPr="00AF0D95" w:rsidRDefault="00B1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07937" w:rsidR="00B87ED3" w:rsidRPr="00AF0D95" w:rsidRDefault="00B1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33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CB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75778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C71FF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6BF89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E44CD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EEFEA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E6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D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8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DF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EB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4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694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53C2A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C16B0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5D713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8F359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10470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96C2D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8B044" w:rsidR="00B87ED3" w:rsidRPr="00AF0D95" w:rsidRDefault="00B1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E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8A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C6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4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7B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31A6" w:rsidR="00B87ED3" w:rsidRPr="00AF0D95" w:rsidRDefault="00B143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C0060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99165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5D8E4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79A57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8CD5B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60741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DEF07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70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B8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A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11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D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8D3E0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5D485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5B094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0D8FF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C0FD3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0C156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68E82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0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6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B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F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B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F1C6B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145CE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D87C9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377E0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3978E" w:rsidR="00B87ED3" w:rsidRPr="00AF0D95" w:rsidRDefault="00B1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B0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A5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F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E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D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9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50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32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