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502917" w:rsidR="00FD3806" w:rsidRPr="00A72646" w:rsidRDefault="00D559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9C42A" w:rsidR="00FD3806" w:rsidRPr="002A5E6C" w:rsidRDefault="00D559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5E9E4" w:rsidR="00B87ED3" w:rsidRPr="00AF0D95" w:rsidRDefault="00D55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E7AAD" w:rsidR="00B87ED3" w:rsidRPr="00AF0D95" w:rsidRDefault="00D55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3DA08" w:rsidR="00B87ED3" w:rsidRPr="00AF0D95" w:rsidRDefault="00D55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46D71" w:rsidR="00B87ED3" w:rsidRPr="00AF0D95" w:rsidRDefault="00D55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6B29B" w:rsidR="00B87ED3" w:rsidRPr="00AF0D95" w:rsidRDefault="00D55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46959" w:rsidR="00B87ED3" w:rsidRPr="00AF0D95" w:rsidRDefault="00D55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2F28C" w:rsidR="00B87ED3" w:rsidRPr="00AF0D95" w:rsidRDefault="00D55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53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35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05229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820B4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7553C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8B6EF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BBF43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32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58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C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B6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E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EC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519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99958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7A43A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064E5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06573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AF076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FCF52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A69A7" w:rsidR="00B87ED3" w:rsidRPr="00AF0D95" w:rsidRDefault="00D55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9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3F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B6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0E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59384" w:rsidR="00B87ED3" w:rsidRPr="00AF0D95" w:rsidRDefault="00D559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1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1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A35C9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5BCB4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59C84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983C6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85114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1E0AE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31017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E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2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4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11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B4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55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2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30082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6C70F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4AE14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27080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61961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DDE65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709A6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7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7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1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7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97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A0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51CF6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3C496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A0E44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54F1F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DE6C9" w:rsidR="00B87ED3" w:rsidRPr="00AF0D95" w:rsidRDefault="00D55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81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7F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4C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2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2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B6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C9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3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9D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