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367B4" w:rsidR="00FD3806" w:rsidRPr="00A72646" w:rsidRDefault="001D5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FBE44" w:rsidR="00FD3806" w:rsidRPr="002A5E6C" w:rsidRDefault="001D5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EB67C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2E7FE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061C4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BEBF8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3A106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FEB2C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DEA8B" w:rsidR="00B87ED3" w:rsidRPr="00AF0D95" w:rsidRDefault="001D5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E3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F9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7A26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BB988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555D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07F4E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37739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9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0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C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7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9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A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97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4819B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84C3D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E18B1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1793B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36742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E606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0BB27" w:rsidR="00B87ED3" w:rsidRPr="00AF0D95" w:rsidRDefault="001D5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0825" w:rsidR="00B87ED3" w:rsidRPr="00AF0D95" w:rsidRDefault="001D55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89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19CA0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65B1D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37DC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25CE2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E0A9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288BB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76714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2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A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5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2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4BA0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9BDF6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EFC1B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8031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CB7B0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0558E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03828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2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3B3ED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FE8F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CD01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A3B2E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E745" w:rsidR="00B87ED3" w:rsidRPr="00AF0D95" w:rsidRDefault="001D5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E7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BE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B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1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9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C6E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500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