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BE559" w:rsidR="00FD3806" w:rsidRPr="00A72646" w:rsidRDefault="00FB10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AF5FD" w:rsidR="00FD3806" w:rsidRPr="002A5E6C" w:rsidRDefault="00FB10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25225" w:rsidR="00B87ED3" w:rsidRPr="00AF0D95" w:rsidRDefault="00FB1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DC8CF" w:rsidR="00B87ED3" w:rsidRPr="00AF0D95" w:rsidRDefault="00FB1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8839E" w:rsidR="00B87ED3" w:rsidRPr="00AF0D95" w:rsidRDefault="00FB1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F7127" w:rsidR="00B87ED3" w:rsidRPr="00AF0D95" w:rsidRDefault="00FB1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DDB5" w:rsidR="00B87ED3" w:rsidRPr="00AF0D95" w:rsidRDefault="00FB1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AFE9A" w:rsidR="00B87ED3" w:rsidRPr="00AF0D95" w:rsidRDefault="00FB1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26409" w:rsidR="00B87ED3" w:rsidRPr="00AF0D95" w:rsidRDefault="00FB1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A5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07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95E16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49E09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1D07D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46782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D431F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3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C2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B2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F8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6D2D" w:rsidR="00B87ED3" w:rsidRPr="00AF0D95" w:rsidRDefault="00FB106B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C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A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F7AC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DB309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E02BD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6F3B0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F34B6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3572B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3F611" w:rsidR="00B87ED3" w:rsidRPr="00AF0D95" w:rsidRDefault="00FB1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B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F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C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3D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EEDDE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C707F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D7E99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3C9C5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EB195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30FDC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ABB3F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4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E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04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7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E4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95847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75DD1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05F7E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E859B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7F8FF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66217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25844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C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7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C2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84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D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0E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52A7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FF001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702B1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ADF03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EC713" w:rsidR="00B87ED3" w:rsidRPr="00AF0D95" w:rsidRDefault="00FB1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5C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DF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B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F1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7C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BF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2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F27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06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