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A35BC" w:rsidR="00FD3806" w:rsidRPr="00A72646" w:rsidRDefault="00A43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F578A" w:rsidR="00FD3806" w:rsidRPr="002A5E6C" w:rsidRDefault="00A43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82923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381D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83893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8178D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15B82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34E4D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04B11" w:rsidR="00B87ED3" w:rsidRPr="00AF0D95" w:rsidRDefault="00A4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C2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0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63409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3E78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D9027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E4F1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9BBB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8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E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0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2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FF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C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1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CDFF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8AFB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0F050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76C0B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5FED2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9FB42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225B" w:rsidR="00B87ED3" w:rsidRPr="00AF0D95" w:rsidRDefault="00A4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9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8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7408" w:rsidR="00B87ED3" w:rsidRPr="00AF0D95" w:rsidRDefault="00A43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31A04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EDF2E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DA57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AAF1D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A98C3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1FE42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8704F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4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1A2E2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A1990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BF48B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F046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7208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651C6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0346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4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CA277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450C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693CC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6D2F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6937" w:rsidR="00B87ED3" w:rsidRPr="00AF0D95" w:rsidRDefault="00A4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6D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4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0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A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56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6E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