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4B7A4F" w:rsidR="00FD3806" w:rsidRPr="00A72646" w:rsidRDefault="00D90A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6331F2" w:rsidR="00FD3806" w:rsidRPr="002A5E6C" w:rsidRDefault="00D90A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D9EAE" w:rsidR="00B87ED3" w:rsidRPr="00AF0D95" w:rsidRDefault="00D90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C8D06" w:rsidR="00B87ED3" w:rsidRPr="00AF0D95" w:rsidRDefault="00D90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799A2" w:rsidR="00B87ED3" w:rsidRPr="00AF0D95" w:rsidRDefault="00D90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07ECC" w:rsidR="00B87ED3" w:rsidRPr="00AF0D95" w:rsidRDefault="00D90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52F4A" w:rsidR="00B87ED3" w:rsidRPr="00AF0D95" w:rsidRDefault="00D90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2B36A" w:rsidR="00B87ED3" w:rsidRPr="00AF0D95" w:rsidRDefault="00D90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BB86C" w:rsidR="00B87ED3" w:rsidRPr="00AF0D95" w:rsidRDefault="00D90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011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207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CC36B" w:rsidR="00B87ED3" w:rsidRPr="00AF0D95" w:rsidRDefault="00D90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E01C8" w:rsidR="00B87ED3" w:rsidRPr="00AF0D95" w:rsidRDefault="00D90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FFFF5" w:rsidR="00B87ED3" w:rsidRPr="00AF0D95" w:rsidRDefault="00D90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E4761" w:rsidR="00B87ED3" w:rsidRPr="00AF0D95" w:rsidRDefault="00D90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41EE5" w:rsidR="00B87ED3" w:rsidRPr="00AF0D95" w:rsidRDefault="00D90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D2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C2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1C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70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B42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547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1EB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80860" w:rsidR="00B87ED3" w:rsidRPr="00AF0D95" w:rsidRDefault="00D90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835CD" w:rsidR="00B87ED3" w:rsidRPr="00AF0D95" w:rsidRDefault="00D90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59CF4" w:rsidR="00B87ED3" w:rsidRPr="00AF0D95" w:rsidRDefault="00D90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6243C" w:rsidR="00B87ED3" w:rsidRPr="00AF0D95" w:rsidRDefault="00D90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9AAAE" w:rsidR="00B87ED3" w:rsidRPr="00AF0D95" w:rsidRDefault="00D90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90DBD" w:rsidR="00B87ED3" w:rsidRPr="00AF0D95" w:rsidRDefault="00D90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E72A1" w:rsidR="00B87ED3" w:rsidRPr="00AF0D95" w:rsidRDefault="00D90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61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4B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30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90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5B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10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043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B56F0" w:rsidR="00B87ED3" w:rsidRPr="00AF0D95" w:rsidRDefault="00D90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B8804" w:rsidR="00B87ED3" w:rsidRPr="00AF0D95" w:rsidRDefault="00D90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6166A" w:rsidR="00B87ED3" w:rsidRPr="00AF0D95" w:rsidRDefault="00D90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14C0D" w:rsidR="00B87ED3" w:rsidRPr="00AF0D95" w:rsidRDefault="00D90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D9C6F" w:rsidR="00B87ED3" w:rsidRPr="00AF0D95" w:rsidRDefault="00D90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52365" w:rsidR="00B87ED3" w:rsidRPr="00AF0D95" w:rsidRDefault="00D90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3AF44" w:rsidR="00B87ED3" w:rsidRPr="00AF0D95" w:rsidRDefault="00D90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2F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DB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69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F4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74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BB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7CD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F77E7" w:rsidR="00B87ED3" w:rsidRPr="00AF0D95" w:rsidRDefault="00D90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CFE2E" w:rsidR="00B87ED3" w:rsidRPr="00AF0D95" w:rsidRDefault="00D90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34C60" w:rsidR="00B87ED3" w:rsidRPr="00AF0D95" w:rsidRDefault="00D90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1DD81" w:rsidR="00B87ED3" w:rsidRPr="00AF0D95" w:rsidRDefault="00D90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34F17" w:rsidR="00B87ED3" w:rsidRPr="00AF0D95" w:rsidRDefault="00D90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2099A" w:rsidR="00B87ED3" w:rsidRPr="00AF0D95" w:rsidRDefault="00D90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0DB0E" w:rsidR="00B87ED3" w:rsidRPr="00AF0D95" w:rsidRDefault="00D90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7D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00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5D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B4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DD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72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092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2F2CA" w:rsidR="00B87ED3" w:rsidRPr="00AF0D95" w:rsidRDefault="00D90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BBF64" w:rsidR="00B87ED3" w:rsidRPr="00AF0D95" w:rsidRDefault="00D90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3A946" w:rsidR="00B87ED3" w:rsidRPr="00AF0D95" w:rsidRDefault="00D90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C674D" w:rsidR="00B87ED3" w:rsidRPr="00AF0D95" w:rsidRDefault="00D90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4D565" w:rsidR="00B87ED3" w:rsidRPr="00AF0D95" w:rsidRDefault="00D90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3F3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D8A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92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A3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1C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3E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B8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41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F2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ADB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