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E31B10" w:rsidR="00FD3806" w:rsidRPr="00A72646" w:rsidRDefault="00C648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89CB4" w:rsidR="00FD3806" w:rsidRPr="002A5E6C" w:rsidRDefault="00C648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A3E32" w:rsidR="00B87ED3" w:rsidRPr="00AF0D95" w:rsidRDefault="00C6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A07BD" w:rsidR="00B87ED3" w:rsidRPr="00AF0D95" w:rsidRDefault="00C6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9DA6A" w:rsidR="00B87ED3" w:rsidRPr="00AF0D95" w:rsidRDefault="00C6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D163E" w:rsidR="00B87ED3" w:rsidRPr="00AF0D95" w:rsidRDefault="00C6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13781" w:rsidR="00B87ED3" w:rsidRPr="00AF0D95" w:rsidRDefault="00C6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3A7C9" w:rsidR="00B87ED3" w:rsidRPr="00AF0D95" w:rsidRDefault="00C6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F78D6" w:rsidR="00B87ED3" w:rsidRPr="00AF0D95" w:rsidRDefault="00C64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21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6D2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18407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4D6D3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CD3BD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71EFD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CB531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E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8C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2D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21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0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A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FDA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E4B49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53D3A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A5E63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60FC0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AFA27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F7033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FE77E" w:rsidR="00B87ED3" w:rsidRPr="00AF0D95" w:rsidRDefault="00C64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A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A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3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6E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B6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03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0D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A999E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D0CA6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FEAE2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A4E50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E5200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8C328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8A171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2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B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2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B4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C7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C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5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80324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58F7D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668C7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CDB50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989E2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D4C3D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A10D3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D2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E8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8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B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2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43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32314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64E83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B27CF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6B776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B7429" w:rsidR="00B87ED3" w:rsidRPr="00AF0D95" w:rsidRDefault="00C64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01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14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5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EC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2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8E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43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0A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29D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486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