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766EB" w:rsidR="00FD3806" w:rsidRPr="00A72646" w:rsidRDefault="002065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D699FD" w:rsidR="00FD3806" w:rsidRPr="002A5E6C" w:rsidRDefault="002065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BBCF3" w:rsidR="00B87ED3" w:rsidRPr="00AF0D95" w:rsidRDefault="0020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CAFFB" w:rsidR="00B87ED3" w:rsidRPr="00AF0D95" w:rsidRDefault="0020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A77DB" w:rsidR="00B87ED3" w:rsidRPr="00AF0D95" w:rsidRDefault="0020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36EAC" w:rsidR="00B87ED3" w:rsidRPr="00AF0D95" w:rsidRDefault="0020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10257" w:rsidR="00B87ED3" w:rsidRPr="00AF0D95" w:rsidRDefault="0020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28DA1" w:rsidR="00B87ED3" w:rsidRPr="00AF0D95" w:rsidRDefault="0020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052AD" w:rsidR="00B87ED3" w:rsidRPr="00AF0D95" w:rsidRDefault="0020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40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8A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8342B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07DC6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81998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38BE8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46B7D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8E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C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60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C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9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1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92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E1D80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4DBEE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673E6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0212D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FDEF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F2241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56836" w:rsidR="00B87ED3" w:rsidRPr="00AF0D95" w:rsidRDefault="0020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E8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5E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1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57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C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21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C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D2698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F68D0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20792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D2CD0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A00FA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EFDC8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2C58A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E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4E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9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CE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46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A9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1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90342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6E52C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6930A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C913D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EA4CB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08491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DCA16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9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2B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3A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CC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4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A9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E6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FC6DD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47CC1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084E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73858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6D0A0" w:rsidR="00B87ED3" w:rsidRPr="00AF0D95" w:rsidRDefault="0020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B9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74F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CB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C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89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96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B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FF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54A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