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44CFAE" w:rsidR="00FD3806" w:rsidRPr="00A72646" w:rsidRDefault="002900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9F432" w:rsidR="00FD3806" w:rsidRPr="002A5E6C" w:rsidRDefault="002900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CF0BA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0073F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452B0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345E3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5D789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531FC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F0BA8" w:rsidR="00B87ED3" w:rsidRPr="00AF0D95" w:rsidRDefault="00290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03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4F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54D0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2C9B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CDB41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C98E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8AA75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5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7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A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2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1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A2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30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4DED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9D255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92290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FC54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9EE74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EAFFA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0DE87" w:rsidR="00B87ED3" w:rsidRPr="00AF0D95" w:rsidRDefault="00290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6E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1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DC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A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EF4FC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8B11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8F52D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B35C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E480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6DD34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E7CD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7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A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E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8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A832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9431D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63D71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0882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CE526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22664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8135D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FD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7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51605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CAC76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36A63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CA468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4B532" w:rsidR="00B87ED3" w:rsidRPr="00AF0D95" w:rsidRDefault="00290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A4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35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A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B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83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9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18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04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