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4D038C" w:rsidR="00FD3806" w:rsidRPr="00A72646" w:rsidRDefault="00443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AE7BE9" w:rsidR="00FD3806" w:rsidRPr="002A5E6C" w:rsidRDefault="00443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49671" w:rsidR="00B87ED3" w:rsidRPr="00AF0D95" w:rsidRDefault="00443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8C186" w:rsidR="00B87ED3" w:rsidRPr="00AF0D95" w:rsidRDefault="00443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8F9F6" w:rsidR="00B87ED3" w:rsidRPr="00AF0D95" w:rsidRDefault="00443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680BD" w:rsidR="00B87ED3" w:rsidRPr="00AF0D95" w:rsidRDefault="00443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C1DCC" w:rsidR="00B87ED3" w:rsidRPr="00AF0D95" w:rsidRDefault="00443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1E51F" w:rsidR="00B87ED3" w:rsidRPr="00AF0D95" w:rsidRDefault="00443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7544F" w:rsidR="00B87ED3" w:rsidRPr="00AF0D95" w:rsidRDefault="00443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DF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B5B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0B1A7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84D43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31FFB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4CD69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3D365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6C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E1E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C5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8F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ED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18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19F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3C6E3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3543F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6327B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CB2EC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F2377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57DB3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03F2C" w:rsidR="00B87ED3" w:rsidRPr="00AF0D95" w:rsidRDefault="00443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3B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6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E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07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43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3EFC" w:rsidR="00B87ED3" w:rsidRPr="00AF0D95" w:rsidRDefault="00443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06D54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23ABE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E5274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504C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0D95A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193A8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09F17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6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1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4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F2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6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E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DAA1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4E48B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F67C1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BE8E4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D2A0F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3C83D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82B23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24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9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0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25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4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8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B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DB5BA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3170F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1C574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482C8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C03C" w:rsidR="00B87ED3" w:rsidRPr="00AF0D95" w:rsidRDefault="00443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330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3C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1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89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9F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59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5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36A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3D6B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