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B5BD4" w:rsidR="00FD3806" w:rsidRPr="00A72646" w:rsidRDefault="00971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ABC7E" w:rsidR="00FD3806" w:rsidRPr="002A5E6C" w:rsidRDefault="00971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86DB9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E6850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063C4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A2E13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EB798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9C3D9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43559" w:rsidR="00B87ED3" w:rsidRPr="00AF0D95" w:rsidRDefault="00971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EC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3B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4667F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FDD16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3864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A044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9F5D3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6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3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F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7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4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6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A7BB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5FFC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2D2C3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7704C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51A2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42D11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EDE0A" w:rsidR="00B87ED3" w:rsidRPr="00AF0D95" w:rsidRDefault="00971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2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BFA15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3E9FE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2C0E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72EF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643B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CE17A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71C8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00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640E5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C31C0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C82A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068E7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4142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7393A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9957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A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3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8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68E94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8518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9059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E4D3D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3DFF7" w:rsidR="00B87ED3" w:rsidRPr="00AF0D95" w:rsidRDefault="00971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B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9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0961" w:rsidR="00B87ED3" w:rsidRPr="00AF0D95" w:rsidRDefault="00971B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D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7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B8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B4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