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FCEFC" w:rsidR="00FD3806" w:rsidRPr="00A72646" w:rsidRDefault="00D04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E8700" w:rsidR="00FD3806" w:rsidRPr="002A5E6C" w:rsidRDefault="00D04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CE432" w:rsidR="00B87ED3" w:rsidRPr="00AF0D95" w:rsidRDefault="00D0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ED7EF" w:rsidR="00B87ED3" w:rsidRPr="00AF0D95" w:rsidRDefault="00D0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8652A" w:rsidR="00B87ED3" w:rsidRPr="00AF0D95" w:rsidRDefault="00D0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B3832" w:rsidR="00B87ED3" w:rsidRPr="00AF0D95" w:rsidRDefault="00D0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64BCB" w:rsidR="00B87ED3" w:rsidRPr="00AF0D95" w:rsidRDefault="00D0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A9618" w:rsidR="00B87ED3" w:rsidRPr="00AF0D95" w:rsidRDefault="00D0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E2A30" w:rsidR="00B87ED3" w:rsidRPr="00AF0D95" w:rsidRDefault="00D0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47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8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DFEA0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F1AEE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6EC3E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EED31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FDEC8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F1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4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F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2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0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E3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4F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47D2D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05692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57C7B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B5CCB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A8C35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91E63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F5317" w:rsidR="00B87ED3" w:rsidRPr="00AF0D95" w:rsidRDefault="00D0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0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E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3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37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E0ADD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96384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2405B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8DFE0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32A1D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9C84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2748F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3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B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16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1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4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4D53D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7F0C8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5F1FD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E377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07540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9BD96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0655D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6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F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1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E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B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8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975A4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F268E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DE74F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AF5D9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20771" w:rsidR="00B87ED3" w:rsidRPr="00AF0D95" w:rsidRDefault="00D0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AA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0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534E" w:rsidR="00B87ED3" w:rsidRPr="00AF0D95" w:rsidRDefault="00D04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67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FB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7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F36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EA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